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F935" w14:textId="77777777" w:rsidR="000D733B" w:rsidRDefault="000D733B">
      <w:pPr>
        <w:spacing w:after="0" w:line="240" w:lineRule="auto"/>
        <w:jc w:val="center"/>
        <w:rPr>
          <w:b/>
          <w:sz w:val="40"/>
          <w:szCs w:val="40"/>
        </w:rPr>
      </w:pPr>
    </w:p>
    <w:p w14:paraId="39BA6436" w14:textId="77777777" w:rsidR="000D733B" w:rsidRDefault="000000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Science-Based Engineering Programs Evaluators Sheet</w:t>
      </w:r>
    </w:p>
    <w:p w14:paraId="3EA32C21" w14:textId="77777777" w:rsidR="000D733B" w:rsidRDefault="000000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Profile</w:t>
      </w:r>
    </w:p>
    <w:p w14:paraId="14E0D6E4" w14:textId="77777777" w:rsidR="000D733B" w:rsidRDefault="000D733B">
      <w:pPr>
        <w:spacing w:after="0" w:line="240" w:lineRule="auto"/>
        <w:jc w:val="center"/>
        <w:rPr>
          <w:b/>
          <w:sz w:val="28"/>
          <w:szCs w:val="28"/>
        </w:rPr>
      </w:pPr>
    </w:p>
    <w:p w14:paraId="10A0A7B2" w14:textId="77777777" w:rsidR="000D733B" w:rsidRDefault="00000000">
      <w:pPr>
        <w:spacing w:after="0" w:line="240" w:lineRule="auto"/>
      </w:pPr>
      <w:r>
        <w:t>Mark with an “X” the area to which you are applying as evaluator peer (add rows if necessary).</w:t>
      </w:r>
    </w:p>
    <w:p w14:paraId="7E4E1A59" w14:textId="77777777" w:rsidR="000D733B" w:rsidRDefault="000D733B">
      <w:pPr>
        <w:spacing w:after="0" w:line="240" w:lineRule="auto"/>
        <w:rPr>
          <w:b/>
          <w:color w:val="000000"/>
        </w:rPr>
      </w:pPr>
    </w:p>
    <w:tbl>
      <w:tblPr>
        <w:tblStyle w:val="a"/>
        <w:tblW w:w="97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0"/>
        <w:gridCol w:w="3614"/>
        <w:gridCol w:w="3615"/>
      </w:tblGrid>
      <w:tr w:rsidR="000D733B" w14:paraId="429A0C56" w14:textId="77777777">
        <w:trPr>
          <w:trHeight w:val="27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BB80" w14:textId="77777777" w:rsidR="000D733B" w:rsidRDefault="000D73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D806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 Levels</w:t>
            </w:r>
          </w:p>
        </w:tc>
      </w:tr>
      <w:tr w:rsidR="000D733B" w14:paraId="6F9B95A7" w14:textId="77777777">
        <w:trPr>
          <w:trHeight w:val="55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14E3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Engineering Area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138B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</w:t>
            </w: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957D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 </w:t>
            </w:r>
          </w:p>
        </w:tc>
      </w:tr>
      <w:tr w:rsidR="000D733B" w14:paraId="77C04D53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1F2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Civil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F6C3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6284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3238A8C6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4E2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Mechanical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28AD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4E04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13E0B3CA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8C0C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Electrical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7336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CA11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302E1056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F60B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Environmental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DD89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ACEE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6A987165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7FF7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Mining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26F0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7092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1F0D487F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202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Metallurgy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9106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5BA3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40DEEC57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E02A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Forestry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95A9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252D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193939D3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99E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Natural Resources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F3A7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4B79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480A7373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177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Food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F27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AEF2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7CD9336C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CE14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Agronomic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C42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2C24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14FAA870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A7FA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t>Other</w:t>
            </w:r>
          </w:p>
        </w:tc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F17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65A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6F1C9252" w14:textId="77777777" w:rsidR="000D733B" w:rsidRDefault="000D733B">
      <w:pPr>
        <w:spacing w:after="0" w:line="240" w:lineRule="auto"/>
        <w:rPr>
          <w:b/>
          <w:sz w:val="28"/>
          <w:szCs w:val="28"/>
        </w:rPr>
      </w:pPr>
    </w:p>
    <w:p w14:paraId="3626587D" w14:textId="77777777" w:rsidR="000D733B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Instructions</w:t>
      </w:r>
    </w:p>
    <w:p w14:paraId="781D8142" w14:textId="77777777" w:rsidR="000D733B" w:rsidRDefault="00000000">
      <w:pPr>
        <w:jc w:val="both"/>
        <w:rPr>
          <w:color w:val="000000"/>
        </w:rPr>
      </w:pPr>
      <w:r>
        <w:rPr>
          <w:color w:val="000000"/>
        </w:rPr>
        <w:t xml:space="preserve">Once the requested background is completed, send this document by email. Also, attach a copy of your resume and image of titles and degrees to the email. Any questions regarding the filling of the data can be made to the email </w:t>
      </w:r>
      <w:hyperlink r:id="rId7">
        <w:r>
          <w:rPr>
            <w:color w:val="0563C1"/>
            <w:u w:val="single"/>
          </w:rPr>
          <w:t>evaluadores@acreditaci.cl</w:t>
        </w:r>
      </w:hyperlink>
    </w:p>
    <w:p w14:paraId="1EF4B69E" w14:textId="77777777" w:rsidR="000D733B" w:rsidRDefault="00000000">
      <w:pPr>
        <w:jc w:val="both"/>
        <w:rPr>
          <w:b/>
          <w:sz w:val="24"/>
          <w:szCs w:val="24"/>
        </w:rPr>
      </w:pPr>
      <w:r>
        <w:rPr>
          <w:b/>
          <w:color w:val="000000"/>
        </w:rPr>
        <w:t>1. PERSONAL INFORMATION</w:t>
      </w:r>
    </w:p>
    <w:p w14:paraId="2D0E85C5" w14:textId="77777777" w:rsidR="000D733B" w:rsidRDefault="0000000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1.a) Personal background. </w:t>
      </w:r>
      <w:r>
        <w:rPr>
          <w:color w:val="963634"/>
          <w:sz w:val="18"/>
          <w:szCs w:val="18"/>
        </w:rPr>
        <w:t>Attach copy of Identity Document</w:t>
      </w:r>
    </w:p>
    <w:tbl>
      <w:tblPr>
        <w:tblStyle w:val="a0"/>
        <w:tblW w:w="9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0"/>
        <w:gridCol w:w="7443"/>
      </w:tblGrid>
      <w:tr w:rsidR="000D733B" w14:paraId="4CA188A1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9D27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98B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F287A7A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6985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F5C5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2EC323F0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9A72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2nd Last Name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F8A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897D6E4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73CD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Birth Date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2923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2D7476BF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4FE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07C9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DA0DB69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5739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Nationality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1DB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5734DB2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3FBC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DB0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183E1BDC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ACE9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Phone Number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46C8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41AF82EE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790D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City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AF0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9A6791E" w14:textId="77777777">
        <w:trPr>
          <w:trHeight w:val="27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ABF2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Region / State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2154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67AAA636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596D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8927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4434E846" w14:textId="77777777">
        <w:trPr>
          <w:trHeight w:val="27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4800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Languages level (oral, writing, reading)</w:t>
            </w:r>
          </w:p>
        </w:tc>
        <w:tc>
          <w:tcPr>
            <w:tcW w:w="7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E6F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CBF9800" w14:textId="77777777" w:rsidR="000D733B" w:rsidRDefault="000D733B">
      <w:pPr>
        <w:spacing w:after="0"/>
        <w:jc w:val="both"/>
        <w:rPr>
          <w:b/>
          <w:color w:val="000000"/>
        </w:rPr>
      </w:pPr>
    </w:p>
    <w:p w14:paraId="1D371849" w14:textId="77777777" w:rsidR="000D733B" w:rsidRDefault="00000000">
      <w:pPr>
        <w:spacing w:after="0"/>
        <w:jc w:val="both"/>
        <w:rPr>
          <w:b/>
          <w:color w:val="963634"/>
          <w:sz w:val="18"/>
          <w:szCs w:val="18"/>
        </w:rPr>
      </w:pPr>
      <w:r>
        <w:rPr>
          <w:b/>
          <w:color w:val="000000"/>
        </w:rPr>
        <w:t xml:space="preserve">2. EMPLOYMENT HISTORY. </w:t>
      </w:r>
      <w:r>
        <w:rPr>
          <w:b/>
          <w:color w:val="963634"/>
          <w:sz w:val="18"/>
          <w:szCs w:val="18"/>
        </w:rPr>
        <w:t>Main work activity</w:t>
      </w:r>
    </w:p>
    <w:p w14:paraId="65AB6BA7" w14:textId="77777777" w:rsidR="000D733B" w:rsidRDefault="00000000">
      <w:pPr>
        <w:spacing w:after="0"/>
        <w:jc w:val="both"/>
      </w:pPr>
      <w:r>
        <w:t>(Add more tables in case there is more than one institution involved)</w:t>
      </w:r>
    </w:p>
    <w:p w14:paraId="7C4DDC47" w14:textId="77777777" w:rsidR="000D733B" w:rsidRDefault="000D733B">
      <w:pPr>
        <w:spacing w:after="0"/>
        <w:jc w:val="both"/>
      </w:pPr>
    </w:p>
    <w:tbl>
      <w:tblPr>
        <w:tblStyle w:val="a1"/>
        <w:tblW w:w="9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89"/>
        <w:gridCol w:w="6734"/>
      </w:tblGrid>
      <w:tr w:rsidR="000D733B" w14:paraId="63F396BE" w14:textId="77777777">
        <w:trPr>
          <w:trHeight w:val="44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87E3D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Current Institution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FBA1C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DF045FE" w14:textId="77777777">
        <w:trPr>
          <w:trHeight w:val="44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D74F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Dependent Function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2B4D5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37B2178F" w14:textId="77777777">
        <w:trPr>
          <w:trHeight w:val="44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9E95B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Independent Function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17DC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02FCCA08" w14:textId="77777777">
        <w:trPr>
          <w:trHeight w:val="441"/>
        </w:trPr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E8B1C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B99EB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5F68294" w14:textId="77777777">
        <w:trPr>
          <w:trHeight w:val="337"/>
        </w:trPr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F3979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Dedication in weekly hours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A303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64DC1B99" w14:textId="77777777">
        <w:trPr>
          <w:trHeight w:val="3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5577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766B5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0747C7B6" w14:textId="77777777">
        <w:trPr>
          <w:trHeight w:val="3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BA15C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City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2C07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3C17AF54" w14:textId="77777777">
        <w:trPr>
          <w:trHeight w:val="3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54950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Region / State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A64BF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55D68CFA" w14:textId="77777777">
        <w:trPr>
          <w:trHeight w:val="3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E0F57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Country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F7709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  <w:tr w:rsidR="000D733B" w14:paraId="578EBF94" w14:textId="77777777">
        <w:trPr>
          <w:trHeight w:val="33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B44A3" w14:textId="77777777" w:rsidR="000D733B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Telephone number</w:t>
            </w:r>
          </w:p>
        </w:tc>
        <w:tc>
          <w:tcPr>
            <w:tcW w:w="6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F7AF" w14:textId="77777777" w:rsidR="000D733B" w:rsidRDefault="000D733B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A5863CA" w14:textId="77777777" w:rsidR="000D733B" w:rsidRDefault="000D733B">
      <w:pPr>
        <w:spacing w:after="0" w:line="240" w:lineRule="auto"/>
      </w:pPr>
    </w:p>
    <w:p w14:paraId="3663B01A" w14:textId="77777777" w:rsidR="000D733B" w:rsidRDefault="00000000">
      <w:pPr>
        <w:jc w:val="both"/>
        <w:rPr>
          <w:b/>
        </w:rPr>
      </w:pPr>
      <w:r>
        <w:rPr>
          <w:b/>
        </w:rPr>
        <w:t>3. EDUCATION</w:t>
      </w:r>
    </w:p>
    <w:p w14:paraId="2967AB2A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  <w:color w:val="000000"/>
        </w:rPr>
        <w:t xml:space="preserve">3.a) Academic </w:t>
      </w:r>
      <w:r>
        <w:rPr>
          <w:color w:val="963634"/>
          <w:sz w:val="18"/>
          <w:szCs w:val="18"/>
        </w:rPr>
        <w:t>Attach a simple copy of titles, degrees, diplomas.</w:t>
      </w:r>
    </w:p>
    <w:p w14:paraId="091E3C4F" w14:textId="77777777" w:rsidR="000D733B" w:rsidRDefault="000D733B">
      <w:pPr>
        <w:spacing w:after="0"/>
        <w:jc w:val="both"/>
        <w:rPr>
          <w:b/>
          <w:color w:val="963634"/>
          <w:sz w:val="18"/>
          <w:szCs w:val="18"/>
        </w:rPr>
      </w:pPr>
    </w:p>
    <w:tbl>
      <w:tblPr>
        <w:tblStyle w:val="a3"/>
        <w:tblW w:w="99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39"/>
        <w:gridCol w:w="2694"/>
        <w:gridCol w:w="2551"/>
        <w:gridCol w:w="709"/>
      </w:tblGrid>
      <w:tr w:rsidR="000D733B" w14:paraId="40D62DE1" w14:textId="77777777">
        <w:trPr>
          <w:trHeight w:val="27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C5234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Titles / Degrees / Diplomas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A74DF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28301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877BB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</w:tr>
      <w:tr w:rsidR="000D733B" w14:paraId="1F7E2DD8" w14:textId="77777777">
        <w:trPr>
          <w:trHeight w:val="27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AEEC5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6FA31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9291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ABBA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047F9392" w14:textId="77777777">
        <w:trPr>
          <w:trHeight w:val="27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17D14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8384B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486D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B3365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26903F21" w14:textId="77777777">
        <w:trPr>
          <w:trHeight w:val="27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CEE7B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59F20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6828B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AC1F9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6D2AE62" w14:textId="77777777" w:rsidR="000D733B" w:rsidRDefault="000D733B">
      <w:pPr>
        <w:spacing w:after="0"/>
        <w:jc w:val="both"/>
        <w:rPr>
          <w:b/>
          <w:color w:val="000000"/>
        </w:rPr>
      </w:pPr>
    </w:p>
    <w:p w14:paraId="5B788D76" w14:textId="77777777" w:rsidR="000D733B" w:rsidRDefault="000000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3.b) Areas of Specialization in the discipline or Lines of Research and / or Teaching</w:t>
      </w:r>
    </w:p>
    <w:p w14:paraId="3AD7D9FC" w14:textId="77777777" w:rsidR="000D733B" w:rsidRDefault="000D733B">
      <w:pPr>
        <w:spacing w:after="0"/>
        <w:jc w:val="both"/>
      </w:pPr>
    </w:p>
    <w:tbl>
      <w:tblPr>
        <w:tblStyle w:val="a4"/>
        <w:tblW w:w="99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6"/>
        <w:gridCol w:w="4997"/>
      </w:tblGrid>
      <w:tr w:rsidR="000D733B" w14:paraId="5C7DEDD5" w14:textId="77777777">
        <w:trPr>
          <w:trHeight w:val="27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26487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Knowledge Area 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7498F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Lines of Research and / or Teaching</w:t>
            </w:r>
          </w:p>
        </w:tc>
      </w:tr>
      <w:tr w:rsidR="000D733B" w14:paraId="5D9434F7" w14:textId="77777777">
        <w:trPr>
          <w:trHeight w:val="27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9DA05" w14:textId="77777777" w:rsidR="000D733B" w:rsidRDefault="000000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DE343" w14:textId="77777777" w:rsidR="000D733B" w:rsidRDefault="000D733B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</w:tr>
      <w:tr w:rsidR="000D733B" w14:paraId="4E312C16" w14:textId="77777777">
        <w:trPr>
          <w:trHeight w:val="27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0C757" w14:textId="77777777" w:rsidR="000D733B" w:rsidRDefault="00000000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C25C1" w14:textId="77777777" w:rsidR="000D733B" w:rsidRDefault="000D733B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</w:tr>
      <w:tr w:rsidR="000D733B" w14:paraId="2CF480F7" w14:textId="77777777">
        <w:trPr>
          <w:trHeight w:val="27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53310" w14:textId="77777777" w:rsidR="000D733B" w:rsidRDefault="000D733B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4DC4E" w14:textId="77777777" w:rsidR="000D733B" w:rsidRDefault="000D733B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</w:tr>
    </w:tbl>
    <w:p w14:paraId="2CC43909" w14:textId="77777777" w:rsidR="000D733B" w:rsidRDefault="000D733B">
      <w:pPr>
        <w:jc w:val="both"/>
        <w:rPr>
          <w:sz w:val="14"/>
          <w:szCs w:val="14"/>
        </w:rPr>
      </w:pPr>
    </w:p>
    <w:p w14:paraId="7ECCC6D6" w14:textId="77777777" w:rsidR="000D733B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4. EXPERIENCE</w:t>
      </w:r>
    </w:p>
    <w:p w14:paraId="10F50545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  <w:color w:val="000000"/>
        </w:rPr>
        <w:t>4.a) Management in Higher Education</w:t>
      </w:r>
      <w:r>
        <w:rPr>
          <w:color w:val="963634"/>
          <w:sz w:val="18"/>
          <w:szCs w:val="18"/>
        </w:rPr>
        <w:t>.</w:t>
      </w:r>
    </w:p>
    <w:p w14:paraId="22D7CF8E" w14:textId="77777777" w:rsidR="000D733B" w:rsidRDefault="00000000">
      <w:pPr>
        <w:tabs>
          <w:tab w:val="left" w:pos="3360"/>
        </w:tabs>
        <w:spacing w:after="0"/>
        <w:jc w:val="both"/>
        <w:rPr>
          <w:b/>
          <w:i/>
          <w:color w:val="963634"/>
          <w:sz w:val="18"/>
          <w:szCs w:val="18"/>
        </w:rPr>
      </w:pPr>
      <w:r>
        <w:rPr>
          <w:b/>
          <w:i/>
          <w:color w:val="963634"/>
          <w:sz w:val="18"/>
          <w:szCs w:val="18"/>
        </w:rPr>
        <w:tab/>
      </w:r>
    </w:p>
    <w:tbl>
      <w:tblPr>
        <w:tblStyle w:val="a5"/>
        <w:tblW w:w="99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31"/>
        <w:gridCol w:w="3331"/>
        <w:gridCol w:w="3331"/>
      </w:tblGrid>
      <w:tr w:rsidR="000D733B" w14:paraId="063CDD25" w14:textId="77777777">
        <w:trPr>
          <w:trHeight w:val="55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249DC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Charge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5D82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7FCE0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Since </w:t>
            </w:r>
            <w:proofErr w:type="gramStart"/>
            <w:r>
              <w:rPr>
                <w:b/>
                <w:color w:val="000000"/>
              </w:rPr>
              <w:t>-  To</w:t>
            </w:r>
            <w:proofErr w:type="gramEnd"/>
          </w:p>
        </w:tc>
      </w:tr>
      <w:tr w:rsidR="000D733B" w14:paraId="674C7F30" w14:textId="77777777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C77A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7501B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011C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4B215450" w14:textId="77777777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8438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486BD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C6B7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4A9CDE9C" w14:textId="77777777">
        <w:trPr>
          <w:trHeight w:val="27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C6863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8A4F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FEB91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F14E4B4" w14:textId="77777777" w:rsidR="000D733B" w:rsidRDefault="000D733B">
      <w:pPr>
        <w:spacing w:after="0"/>
        <w:jc w:val="both"/>
        <w:rPr>
          <w:b/>
          <w:color w:val="000000"/>
        </w:rPr>
      </w:pPr>
    </w:p>
    <w:p w14:paraId="59C3DC66" w14:textId="77777777" w:rsidR="00420EE6" w:rsidRDefault="00420EE6">
      <w:pPr>
        <w:spacing w:after="0"/>
        <w:jc w:val="both"/>
        <w:rPr>
          <w:b/>
          <w:color w:val="000000"/>
        </w:rPr>
      </w:pPr>
    </w:p>
    <w:p w14:paraId="5B2E2746" w14:textId="77777777" w:rsidR="00420EE6" w:rsidRDefault="00420EE6">
      <w:pPr>
        <w:spacing w:after="0"/>
        <w:jc w:val="both"/>
        <w:rPr>
          <w:b/>
          <w:color w:val="000000"/>
        </w:rPr>
      </w:pPr>
    </w:p>
    <w:p w14:paraId="5F96CC05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  <w:color w:val="000000"/>
        </w:rPr>
        <w:t xml:space="preserve">4.b) Academic / Teaching Activity </w:t>
      </w:r>
    </w:p>
    <w:p w14:paraId="371DB4C2" w14:textId="77777777" w:rsidR="000D733B" w:rsidRDefault="000D733B">
      <w:pPr>
        <w:spacing w:after="0"/>
        <w:jc w:val="both"/>
      </w:pPr>
    </w:p>
    <w:tbl>
      <w:tblPr>
        <w:tblStyle w:val="a6"/>
        <w:tblW w:w="11253" w:type="dxa"/>
        <w:tblInd w:w="-1186" w:type="dxa"/>
        <w:tblLayout w:type="fixed"/>
        <w:tblLook w:val="0400" w:firstRow="0" w:lastRow="0" w:firstColumn="0" w:lastColumn="0" w:noHBand="0" w:noVBand="1"/>
      </w:tblPr>
      <w:tblGrid>
        <w:gridCol w:w="2250"/>
        <w:gridCol w:w="2251"/>
        <w:gridCol w:w="2250"/>
        <w:gridCol w:w="2251"/>
        <w:gridCol w:w="2251"/>
      </w:tblGrid>
      <w:tr w:rsidR="000D733B" w14:paraId="2CA143CD" w14:textId="77777777">
        <w:trPr>
          <w:trHeight w:val="27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4142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03F1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4574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Subject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1C6E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Contract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95EA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Since - To</w:t>
            </w:r>
          </w:p>
        </w:tc>
      </w:tr>
      <w:tr w:rsidR="000D733B" w14:paraId="671A4BEF" w14:textId="77777777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2D12F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FDD62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C9BE4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68DF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145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78210D99" w14:textId="77777777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FF31A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E2023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3A392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71578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F78FC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3A3B62F6" w14:textId="77777777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38D50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F647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CED1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F1DA4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DDD7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135059C0" w14:textId="77777777" w:rsidR="000D733B" w:rsidRDefault="000D733B">
      <w:pPr>
        <w:spacing w:after="0"/>
        <w:jc w:val="both"/>
        <w:rPr>
          <w:b/>
          <w:color w:val="000000"/>
        </w:rPr>
      </w:pPr>
    </w:p>
    <w:p w14:paraId="0C8FE130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  <w:color w:val="000000"/>
        </w:rPr>
        <w:t xml:space="preserve">4.c) Dependent / Independent Professional Practice in the last 10 years </w:t>
      </w:r>
    </w:p>
    <w:p w14:paraId="06BE9807" w14:textId="77777777" w:rsidR="000D733B" w:rsidRDefault="000D733B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9782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3260"/>
        <w:gridCol w:w="3261"/>
        <w:gridCol w:w="3261"/>
      </w:tblGrid>
      <w:tr w:rsidR="000D733B" w14:paraId="0C6C9808" w14:textId="77777777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F0C0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Function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2D60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9DA6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Since – To </w:t>
            </w:r>
          </w:p>
        </w:tc>
      </w:tr>
      <w:tr w:rsidR="000D733B" w14:paraId="14FF8B47" w14:textId="77777777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132FD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DE3B5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581C0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2CDAFB81" w14:textId="77777777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E542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DCCDF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9742F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F8624B0" w14:textId="77777777">
        <w:trPr>
          <w:trHeight w:val="276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F41D4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D442C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D23E0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83A4563" w14:textId="77777777" w:rsidR="000D733B" w:rsidRDefault="000D733B">
      <w:pPr>
        <w:jc w:val="both"/>
      </w:pPr>
    </w:p>
    <w:p w14:paraId="0E84AB74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</w:rPr>
        <w:t>4.d) Dependent personnel</w:t>
      </w:r>
      <w:r>
        <w:rPr>
          <w:color w:val="963634"/>
          <w:sz w:val="18"/>
          <w:szCs w:val="18"/>
        </w:rPr>
        <w:t xml:space="preserve"> Indicate the approximate number of people in </w:t>
      </w:r>
      <w:proofErr w:type="gramStart"/>
      <w:r>
        <w:rPr>
          <w:color w:val="963634"/>
          <w:sz w:val="18"/>
          <w:szCs w:val="18"/>
        </w:rPr>
        <w:t>charge</w:t>
      </w:r>
      <w:proofErr w:type="gramEnd"/>
    </w:p>
    <w:p w14:paraId="12B2355E" w14:textId="77777777" w:rsidR="000D733B" w:rsidRDefault="000D733B">
      <w:pPr>
        <w:spacing w:after="0"/>
        <w:jc w:val="both"/>
        <w:rPr>
          <w:color w:val="963634"/>
          <w:sz w:val="18"/>
          <w:szCs w:val="18"/>
        </w:rPr>
      </w:pPr>
    </w:p>
    <w:tbl>
      <w:tblPr>
        <w:tblStyle w:val="a8"/>
        <w:tblW w:w="9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4"/>
        <w:gridCol w:w="4895"/>
      </w:tblGrid>
      <w:tr w:rsidR="000D733B" w14:paraId="53F8D4B6" w14:textId="77777777">
        <w:trPr>
          <w:trHeight w:val="276"/>
          <w:jc w:val="center"/>
        </w:trPr>
        <w:tc>
          <w:tcPr>
            <w:tcW w:w="4894" w:type="dxa"/>
            <w:shd w:val="clear" w:color="auto" w:fill="FFFFFF"/>
            <w:vAlign w:val="center"/>
          </w:tcPr>
          <w:p w14:paraId="59B621C7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4895" w:type="dxa"/>
            <w:shd w:val="clear" w:color="auto" w:fill="FFFFFF"/>
            <w:vAlign w:val="center"/>
          </w:tcPr>
          <w:p w14:paraId="3B3AA5D6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people in charge</w:t>
            </w:r>
          </w:p>
        </w:tc>
      </w:tr>
      <w:tr w:rsidR="000D733B" w14:paraId="56E00D38" w14:textId="77777777">
        <w:trPr>
          <w:trHeight w:val="276"/>
          <w:jc w:val="center"/>
        </w:trPr>
        <w:tc>
          <w:tcPr>
            <w:tcW w:w="4894" w:type="dxa"/>
            <w:shd w:val="clear" w:color="auto" w:fill="FFFFFF"/>
            <w:vAlign w:val="center"/>
          </w:tcPr>
          <w:p w14:paraId="0C053F62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5" w:type="dxa"/>
            <w:shd w:val="clear" w:color="auto" w:fill="FFFFFF"/>
            <w:vAlign w:val="center"/>
          </w:tcPr>
          <w:p w14:paraId="405D5058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6C3FD2A7" w14:textId="77777777">
        <w:trPr>
          <w:trHeight w:val="276"/>
          <w:jc w:val="center"/>
        </w:trPr>
        <w:tc>
          <w:tcPr>
            <w:tcW w:w="4894" w:type="dxa"/>
            <w:shd w:val="clear" w:color="auto" w:fill="FFFFFF"/>
            <w:vAlign w:val="center"/>
          </w:tcPr>
          <w:p w14:paraId="6C68019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5" w:type="dxa"/>
            <w:shd w:val="clear" w:color="auto" w:fill="FFFFFF"/>
            <w:vAlign w:val="center"/>
          </w:tcPr>
          <w:p w14:paraId="6D1225C4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45303D7A" w14:textId="77777777">
        <w:trPr>
          <w:trHeight w:val="276"/>
          <w:jc w:val="center"/>
        </w:trPr>
        <w:tc>
          <w:tcPr>
            <w:tcW w:w="4894" w:type="dxa"/>
            <w:shd w:val="clear" w:color="auto" w:fill="FFFFFF"/>
            <w:vAlign w:val="center"/>
          </w:tcPr>
          <w:p w14:paraId="678133A5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5" w:type="dxa"/>
            <w:shd w:val="clear" w:color="auto" w:fill="FFFFFF"/>
            <w:vAlign w:val="center"/>
          </w:tcPr>
          <w:p w14:paraId="62A73F32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6B342C4" w14:textId="77777777" w:rsidR="000D733B" w:rsidRDefault="000D733B">
      <w:pPr>
        <w:spacing w:after="0"/>
        <w:jc w:val="both"/>
        <w:rPr>
          <w:color w:val="963634"/>
          <w:sz w:val="18"/>
          <w:szCs w:val="18"/>
        </w:rPr>
      </w:pPr>
    </w:p>
    <w:p w14:paraId="0615440E" w14:textId="77777777" w:rsidR="000D733B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TRAYECTORY </w:t>
      </w:r>
    </w:p>
    <w:p w14:paraId="78E0814F" w14:textId="77777777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</w:rPr>
        <w:t>5.a) Projects in the last 10 years</w:t>
      </w:r>
      <w:r>
        <w:rPr>
          <w:color w:val="963634"/>
          <w:sz w:val="18"/>
          <w:szCs w:val="18"/>
        </w:rPr>
        <w:t xml:space="preserve"> </w:t>
      </w:r>
    </w:p>
    <w:p w14:paraId="57CDA4B1" w14:textId="77777777" w:rsidR="000D733B" w:rsidRDefault="000D733B">
      <w:pPr>
        <w:spacing w:after="0"/>
        <w:jc w:val="both"/>
        <w:rPr>
          <w:b/>
          <w:i/>
          <w:color w:val="963634"/>
          <w:sz w:val="18"/>
          <w:szCs w:val="18"/>
        </w:rPr>
      </w:pPr>
    </w:p>
    <w:tbl>
      <w:tblPr>
        <w:tblStyle w:val="a9"/>
        <w:tblW w:w="98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97"/>
        <w:gridCol w:w="4110"/>
        <w:gridCol w:w="2410"/>
        <w:gridCol w:w="1134"/>
      </w:tblGrid>
      <w:tr w:rsidR="000D733B" w14:paraId="3BD6F7B9" w14:textId="77777777" w:rsidTr="00420EE6">
        <w:trPr>
          <w:trHeight w:val="37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F0D9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Function Developed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B6070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Projects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F9DF3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Funding Source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B5774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Years</w:t>
            </w:r>
          </w:p>
        </w:tc>
      </w:tr>
      <w:tr w:rsidR="000D733B" w14:paraId="794E656F" w14:textId="77777777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A5457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692A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6F1C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872F2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15FBAB89" w14:textId="77777777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64404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2E7C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02D81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7B43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4FCC31D" w14:textId="77777777">
        <w:trPr>
          <w:trHeight w:val="276"/>
        </w:trPr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05359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807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DD8B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23EC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FD61A16" w14:textId="77777777" w:rsidR="000D733B" w:rsidRDefault="000D733B">
      <w:pPr>
        <w:jc w:val="both"/>
      </w:pPr>
    </w:p>
    <w:p w14:paraId="72FFAE03" w14:textId="2B71EE78" w:rsidR="000D733B" w:rsidRDefault="00000000">
      <w:pPr>
        <w:spacing w:after="0"/>
        <w:jc w:val="both"/>
        <w:rPr>
          <w:color w:val="963634"/>
          <w:sz w:val="18"/>
          <w:szCs w:val="18"/>
        </w:rPr>
      </w:pPr>
      <w:r>
        <w:rPr>
          <w:b/>
          <w:color w:val="000000"/>
        </w:rPr>
        <w:t>5.b) Publications</w:t>
      </w:r>
      <w:r>
        <w:t xml:space="preserve"> </w:t>
      </w:r>
      <w:r>
        <w:rPr>
          <w:color w:val="963634"/>
          <w:sz w:val="18"/>
          <w:szCs w:val="18"/>
        </w:rPr>
        <w:t>The most important ones related to the area of knowledge</w:t>
      </w:r>
      <w:r w:rsidR="00420EE6">
        <w:rPr>
          <w:color w:val="963634"/>
          <w:sz w:val="18"/>
          <w:szCs w:val="18"/>
        </w:rPr>
        <w:t xml:space="preserve"> if </w:t>
      </w:r>
      <w:r w:rsidR="00420EE6" w:rsidRPr="00420EE6">
        <w:rPr>
          <w:color w:val="963634"/>
          <w:sz w:val="18"/>
          <w:szCs w:val="18"/>
        </w:rPr>
        <w:t>appropriate</w:t>
      </w:r>
      <w:r>
        <w:rPr>
          <w:color w:val="963634"/>
          <w:sz w:val="18"/>
          <w:szCs w:val="18"/>
        </w:rPr>
        <w:t>.</w:t>
      </w:r>
    </w:p>
    <w:p w14:paraId="55C3AFCF" w14:textId="77777777" w:rsidR="000D733B" w:rsidRDefault="000D733B">
      <w:pPr>
        <w:spacing w:after="0"/>
        <w:jc w:val="both"/>
      </w:pPr>
    </w:p>
    <w:tbl>
      <w:tblPr>
        <w:tblStyle w:val="aa"/>
        <w:tblW w:w="98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3"/>
        <w:gridCol w:w="3154"/>
        <w:gridCol w:w="2410"/>
        <w:gridCol w:w="1134"/>
      </w:tblGrid>
      <w:tr w:rsidR="000D733B" w14:paraId="37CF2F0A" w14:textId="77777777">
        <w:trPr>
          <w:trHeight w:val="276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C88D1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Publication Name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993FD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journal / book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377C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Indexed (Yes / No)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836F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Years</w:t>
            </w:r>
          </w:p>
        </w:tc>
      </w:tr>
      <w:tr w:rsidR="000D733B" w14:paraId="05E99B75" w14:textId="77777777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53E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B5A0C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60BE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1F7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F7291B7" w14:textId="77777777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D83B6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2BD67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8DBA1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86B5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A406C0B" w14:textId="77777777">
        <w:trPr>
          <w:trHeight w:val="276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CE9A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C9326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C65D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7A20B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47DB923" w14:textId="77777777" w:rsidR="000D733B" w:rsidRDefault="000D733B">
      <w:pPr>
        <w:jc w:val="both"/>
      </w:pPr>
    </w:p>
    <w:p w14:paraId="18B3576C" w14:textId="77777777" w:rsidR="00420EE6" w:rsidRDefault="00420EE6">
      <w:pPr>
        <w:jc w:val="both"/>
      </w:pPr>
    </w:p>
    <w:p w14:paraId="76615C93" w14:textId="77777777" w:rsidR="00420EE6" w:rsidRDefault="00420EE6">
      <w:pPr>
        <w:jc w:val="both"/>
      </w:pPr>
    </w:p>
    <w:p w14:paraId="20C09902" w14:textId="77777777" w:rsidR="00420EE6" w:rsidRDefault="00420EE6">
      <w:pPr>
        <w:jc w:val="both"/>
      </w:pPr>
    </w:p>
    <w:p w14:paraId="13243C68" w14:textId="5D8624AF" w:rsidR="000D733B" w:rsidRDefault="00000000">
      <w:pPr>
        <w:spacing w:line="360" w:lineRule="auto"/>
        <w:jc w:val="both"/>
        <w:rPr>
          <w:b/>
        </w:rPr>
      </w:pPr>
      <w:r>
        <w:rPr>
          <w:b/>
        </w:rPr>
        <w:lastRenderedPageBreak/>
        <w:t>5.</w:t>
      </w:r>
      <w:r w:rsidR="00420EE6">
        <w:rPr>
          <w:b/>
        </w:rPr>
        <w:t>c</w:t>
      </w:r>
      <w:r>
        <w:rPr>
          <w:b/>
        </w:rPr>
        <w:t>) Acknowledgments and / or prizes</w:t>
      </w:r>
    </w:p>
    <w:tbl>
      <w:tblPr>
        <w:tblStyle w:val="ac"/>
        <w:tblW w:w="9889" w:type="dxa"/>
        <w:tblInd w:w="0" w:type="dxa"/>
        <w:tblBorders>
          <w:top w:val="single" w:sz="8" w:space="0" w:color="5B9BD5"/>
          <w:left w:val="single" w:sz="4" w:space="0" w:color="000000"/>
          <w:bottom w:val="single" w:sz="8" w:space="0" w:color="5B9BD5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77"/>
        <w:gridCol w:w="4378"/>
        <w:gridCol w:w="1134"/>
      </w:tblGrid>
      <w:tr w:rsidR="000D733B" w14:paraId="0F425429" w14:textId="77777777">
        <w:tc>
          <w:tcPr>
            <w:tcW w:w="4377" w:type="dxa"/>
            <w:vAlign w:val="center"/>
          </w:tcPr>
          <w:p w14:paraId="702E1A93" w14:textId="77777777" w:rsidR="000D733B" w:rsidRPr="00420EE6" w:rsidRDefault="00000000">
            <w:pPr>
              <w:jc w:val="center"/>
              <w:rPr>
                <w:b/>
                <w:color w:val="auto"/>
              </w:rPr>
            </w:pPr>
            <w:r w:rsidRPr="00420EE6">
              <w:rPr>
                <w:b/>
                <w:color w:val="auto"/>
              </w:rPr>
              <w:t>Name acknowledgment and / or prize</w:t>
            </w:r>
          </w:p>
        </w:tc>
        <w:tc>
          <w:tcPr>
            <w:tcW w:w="4378" w:type="dxa"/>
            <w:vAlign w:val="center"/>
          </w:tcPr>
          <w:p w14:paraId="33BE6D78" w14:textId="77777777" w:rsidR="000D733B" w:rsidRPr="00420EE6" w:rsidRDefault="00000000">
            <w:pPr>
              <w:jc w:val="center"/>
              <w:rPr>
                <w:b/>
                <w:color w:val="auto"/>
              </w:rPr>
            </w:pPr>
            <w:r w:rsidRPr="00420EE6">
              <w:rPr>
                <w:b/>
                <w:color w:val="auto"/>
              </w:rPr>
              <w:t>Institution that grants</w:t>
            </w:r>
          </w:p>
        </w:tc>
        <w:tc>
          <w:tcPr>
            <w:tcW w:w="1134" w:type="dxa"/>
            <w:vAlign w:val="center"/>
          </w:tcPr>
          <w:p w14:paraId="2B7A5602" w14:textId="77777777" w:rsidR="000D733B" w:rsidRPr="00420EE6" w:rsidRDefault="00000000">
            <w:pPr>
              <w:jc w:val="center"/>
              <w:rPr>
                <w:b/>
                <w:color w:val="auto"/>
              </w:rPr>
            </w:pPr>
            <w:r w:rsidRPr="00420EE6">
              <w:rPr>
                <w:b/>
                <w:color w:val="auto"/>
              </w:rPr>
              <w:t>Year</w:t>
            </w:r>
          </w:p>
        </w:tc>
      </w:tr>
      <w:tr w:rsidR="000D733B" w14:paraId="130C4203" w14:textId="77777777">
        <w:tc>
          <w:tcPr>
            <w:tcW w:w="4377" w:type="dxa"/>
          </w:tcPr>
          <w:p w14:paraId="7EA35CAB" w14:textId="77777777" w:rsidR="000D733B" w:rsidRDefault="000D733B">
            <w:pPr>
              <w:jc w:val="both"/>
            </w:pPr>
          </w:p>
        </w:tc>
        <w:tc>
          <w:tcPr>
            <w:tcW w:w="4378" w:type="dxa"/>
          </w:tcPr>
          <w:p w14:paraId="5C26F9AA" w14:textId="77777777" w:rsidR="000D733B" w:rsidRDefault="000D733B">
            <w:pPr>
              <w:jc w:val="both"/>
            </w:pPr>
          </w:p>
        </w:tc>
        <w:tc>
          <w:tcPr>
            <w:tcW w:w="1134" w:type="dxa"/>
          </w:tcPr>
          <w:p w14:paraId="5E44DE2D" w14:textId="77777777" w:rsidR="000D733B" w:rsidRDefault="000D733B">
            <w:pPr>
              <w:jc w:val="both"/>
            </w:pPr>
          </w:p>
        </w:tc>
      </w:tr>
      <w:tr w:rsidR="000D733B" w14:paraId="0D00C8B6" w14:textId="77777777">
        <w:tc>
          <w:tcPr>
            <w:tcW w:w="4377" w:type="dxa"/>
          </w:tcPr>
          <w:p w14:paraId="5E5C1BD2" w14:textId="77777777" w:rsidR="000D733B" w:rsidRDefault="000D733B">
            <w:pPr>
              <w:jc w:val="both"/>
            </w:pPr>
          </w:p>
        </w:tc>
        <w:tc>
          <w:tcPr>
            <w:tcW w:w="4378" w:type="dxa"/>
          </w:tcPr>
          <w:p w14:paraId="0EA4228E" w14:textId="77777777" w:rsidR="000D733B" w:rsidRDefault="000D733B">
            <w:pPr>
              <w:jc w:val="both"/>
            </w:pPr>
          </w:p>
        </w:tc>
        <w:tc>
          <w:tcPr>
            <w:tcW w:w="1134" w:type="dxa"/>
          </w:tcPr>
          <w:p w14:paraId="49CE5E34" w14:textId="77777777" w:rsidR="000D733B" w:rsidRDefault="000D733B">
            <w:pPr>
              <w:jc w:val="both"/>
            </w:pPr>
          </w:p>
        </w:tc>
      </w:tr>
    </w:tbl>
    <w:p w14:paraId="72209D18" w14:textId="77777777" w:rsidR="000D733B" w:rsidRDefault="000D733B">
      <w:pPr>
        <w:spacing w:after="0" w:line="240" w:lineRule="auto"/>
        <w:jc w:val="both"/>
        <w:rPr>
          <w:b/>
          <w:color w:val="000000"/>
        </w:rPr>
      </w:pPr>
    </w:p>
    <w:p w14:paraId="68379DA6" w14:textId="6C9E9630" w:rsidR="000D733B" w:rsidRDefault="00000000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5.</w:t>
      </w:r>
      <w:r w:rsidR="00420EE6">
        <w:rPr>
          <w:b/>
          <w:color w:val="000000"/>
        </w:rPr>
        <w:t>d</w:t>
      </w:r>
      <w:r>
        <w:rPr>
          <w:b/>
          <w:color w:val="000000"/>
        </w:rPr>
        <w:t xml:space="preserve">) Link with your area of knowledge </w:t>
      </w:r>
      <w:r>
        <w:rPr>
          <w:color w:val="963634"/>
          <w:sz w:val="18"/>
          <w:szCs w:val="18"/>
        </w:rPr>
        <w:t>(Internships / Congresses / Seminars / Union Participation)</w:t>
      </w:r>
      <w:r>
        <w:rPr>
          <w:color w:val="963634"/>
          <w:sz w:val="18"/>
          <w:szCs w:val="18"/>
        </w:rPr>
        <w:br/>
      </w:r>
    </w:p>
    <w:tbl>
      <w:tblPr>
        <w:tblStyle w:val="ad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8"/>
        <w:gridCol w:w="1913"/>
        <w:gridCol w:w="2906"/>
        <w:gridCol w:w="1134"/>
      </w:tblGrid>
      <w:tr w:rsidR="000D733B" w14:paraId="1CAAF590" w14:textId="77777777">
        <w:trPr>
          <w:trHeight w:val="559"/>
        </w:trPr>
        <w:tc>
          <w:tcPr>
            <w:tcW w:w="3898" w:type="dxa"/>
            <w:shd w:val="clear" w:color="auto" w:fill="FFFFFF"/>
            <w:vAlign w:val="center"/>
          </w:tcPr>
          <w:p w14:paraId="38A7D3EE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Activity name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97A1726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Country / city</w:t>
            </w:r>
          </w:p>
        </w:tc>
        <w:tc>
          <w:tcPr>
            <w:tcW w:w="2906" w:type="dxa"/>
            <w:shd w:val="clear" w:color="auto" w:fill="FFFFFF"/>
            <w:vAlign w:val="center"/>
          </w:tcPr>
          <w:p w14:paraId="7BD6BD6E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Type of participation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2E20BD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Date </w:t>
            </w:r>
          </w:p>
        </w:tc>
      </w:tr>
      <w:tr w:rsidR="000D733B" w14:paraId="5631579A" w14:textId="77777777">
        <w:trPr>
          <w:trHeight w:val="279"/>
        </w:trPr>
        <w:tc>
          <w:tcPr>
            <w:tcW w:w="3898" w:type="dxa"/>
            <w:shd w:val="clear" w:color="auto" w:fill="FFFFFF"/>
            <w:vAlign w:val="center"/>
          </w:tcPr>
          <w:p w14:paraId="659B5560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3272955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6" w:type="dxa"/>
            <w:shd w:val="clear" w:color="auto" w:fill="FFFFFF"/>
          </w:tcPr>
          <w:p w14:paraId="6069531B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3A6199C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733B" w14:paraId="69C7CD3A" w14:textId="77777777">
        <w:trPr>
          <w:trHeight w:val="279"/>
        </w:trPr>
        <w:tc>
          <w:tcPr>
            <w:tcW w:w="3898" w:type="dxa"/>
            <w:shd w:val="clear" w:color="auto" w:fill="FFFFFF"/>
            <w:vAlign w:val="center"/>
          </w:tcPr>
          <w:p w14:paraId="470E4CB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0AA213D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06" w:type="dxa"/>
            <w:shd w:val="clear" w:color="auto" w:fill="FFFFFF"/>
          </w:tcPr>
          <w:p w14:paraId="06E03FFB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40332FC" w14:textId="77777777" w:rsidR="000D733B" w:rsidRDefault="000D733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3119288D" w14:textId="77777777" w:rsidR="000D733B" w:rsidRDefault="000D733B">
      <w:pPr>
        <w:jc w:val="both"/>
      </w:pPr>
    </w:p>
    <w:p w14:paraId="2D357414" w14:textId="77777777" w:rsidR="000D733B" w:rsidRDefault="00000000">
      <w:pPr>
        <w:jc w:val="both"/>
        <w:rPr>
          <w:b/>
        </w:rPr>
      </w:pPr>
      <w:r>
        <w:rPr>
          <w:b/>
        </w:rPr>
        <w:t>6. ACCREDITATION EXPERIENCE / KNOWLEDGE IN QUALITY ASSURANCE</w:t>
      </w:r>
    </w:p>
    <w:p w14:paraId="76B2E859" w14:textId="373CA153" w:rsidR="000D733B" w:rsidRDefault="00000000">
      <w:pPr>
        <w:jc w:val="both"/>
      </w:pPr>
      <w:r>
        <w:rPr>
          <w:b/>
          <w:color w:val="000000"/>
        </w:rPr>
        <w:t xml:space="preserve">6.a) Experience as an Evaluator Peer (National or International) or </w:t>
      </w:r>
      <w:proofErr w:type="spellStart"/>
      <w:r>
        <w:rPr>
          <w:b/>
          <w:color w:val="000000"/>
        </w:rPr>
        <w:t>Counc</w:t>
      </w:r>
      <w:r w:rsidR="00420EE6">
        <w:rPr>
          <w:b/>
          <w:color w:val="000000"/>
        </w:rPr>
        <w:t>e</w:t>
      </w:r>
      <w:r>
        <w:rPr>
          <w:b/>
          <w:color w:val="000000"/>
        </w:rPr>
        <w:t>lor</w:t>
      </w:r>
      <w:proofErr w:type="spellEnd"/>
    </w:p>
    <w:tbl>
      <w:tblPr>
        <w:tblStyle w:val="ae"/>
        <w:tblW w:w="98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2"/>
        <w:gridCol w:w="992"/>
      </w:tblGrid>
      <w:tr w:rsidR="000D733B" w14:paraId="43AA6CD4" w14:textId="77777777" w:rsidTr="00420EE6">
        <w:trPr>
          <w:trHeight w:val="6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88A4E" w14:textId="7353FF9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 xml:space="preserve">(Evaluator: Chair, Member;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Counc</w:t>
            </w:r>
            <w:r w:rsidR="00420EE6">
              <w:rPr>
                <w:b/>
                <w:color w:val="000000"/>
                <w:sz w:val="16"/>
                <w:szCs w:val="16"/>
              </w:rPr>
              <w:t>e</w:t>
            </w:r>
            <w:r>
              <w:rPr>
                <w:b/>
                <w:color w:val="000000"/>
                <w:sz w:val="16"/>
                <w:szCs w:val="16"/>
              </w:rPr>
              <w:t>lor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 Chair, Member)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EA26F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Agency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A5CD5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Type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(Institutional, programs)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82F6C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0061F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79C7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</w:t>
            </w:r>
          </w:p>
        </w:tc>
      </w:tr>
      <w:tr w:rsidR="000D733B" w14:paraId="6EC8F965" w14:textId="77777777" w:rsidTr="00420EE6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D48F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06019" w14:textId="77777777" w:rsidR="000D733B" w:rsidRDefault="00000000" w:rsidP="00420EE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5328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A0897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84146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D1204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75B56849" w14:textId="77777777" w:rsidTr="00420EE6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72B6A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5B7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7F6BF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1CE89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D2CBE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A6018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5D0B4F5" w14:textId="77777777" w:rsidR="000D733B" w:rsidRDefault="000D733B">
      <w:pPr>
        <w:jc w:val="both"/>
        <w:rPr>
          <w:b/>
          <w:color w:val="000000"/>
        </w:rPr>
      </w:pPr>
    </w:p>
    <w:p w14:paraId="22BAF18C" w14:textId="77777777" w:rsidR="000D733B" w:rsidRDefault="00000000">
      <w:pPr>
        <w:jc w:val="both"/>
      </w:pPr>
      <w:r>
        <w:rPr>
          <w:b/>
          <w:color w:val="000000"/>
        </w:rPr>
        <w:t>6.b) Self-evaluation participation</w:t>
      </w:r>
    </w:p>
    <w:tbl>
      <w:tblPr>
        <w:tblStyle w:val="af"/>
        <w:tblW w:w="98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79"/>
        <w:gridCol w:w="2179"/>
        <w:gridCol w:w="2179"/>
        <w:gridCol w:w="2322"/>
        <w:gridCol w:w="992"/>
      </w:tblGrid>
      <w:tr w:rsidR="000D733B" w14:paraId="26F7BABF" w14:textId="77777777">
        <w:trPr>
          <w:trHeight w:val="684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159D4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Role /Function (Committee Member or Process Chair)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00F4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Type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16"/>
                <w:szCs w:val="16"/>
              </w:rPr>
              <w:t>(Institutional, programs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FAF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6F6AD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Program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22AFC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</w:t>
            </w:r>
          </w:p>
        </w:tc>
      </w:tr>
      <w:tr w:rsidR="000D733B" w14:paraId="37543D63" w14:textId="77777777">
        <w:trPr>
          <w:trHeight w:val="276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409E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BC41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DBD62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72015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AA69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4615356B" w14:textId="77777777">
        <w:trPr>
          <w:trHeight w:val="276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55D6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C0FC1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53DD2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191E9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74B6B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6AF12C7" w14:textId="77777777" w:rsidR="000D733B" w:rsidRDefault="000D733B">
      <w:pPr>
        <w:jc w:val="both"/>
      </w:pPr>
    </w:p>
    <w:p w14:paraId="75702C04" w14:textId="77777777" w:rsidR="000D733B" w:rsidRDefault="00000000">
      <w:pPr>
        <w:tabs>
          <w:tab w:val="left" w:pos="6135"/>
        </w:tabs>
        <w:spacing w:after="0" w:line="240" w:lineRule="auto"/>
        <w:rPr>
          <w:color w:val="963634"/>
          <w:sz w:val="18"/>
          <w:szCs w:val="18"/>
        </w:rPr>
      </w:pPr>
      <w:r>
        <w:rPr>
          <w:b/>
          <w:color w:val="000000"/>
        </w:rPr>
        <w:t xml:space="preserve">6.c) Quality Assurance workshops or training </w:t>
      </w:r>
      <w:r>
        <w:rPr>
          <w:color w:val="963634"/>
          <w:sz w:val="18"/>
          <w:szCs w:val="18"/>
        </w:rPr>
        <w:t>Attach certificates.</w:t>
      </w:r>
    </w:p>
    <w:p w14:paraId="6B55797B" w14:textId="77777777" w:rsidR="000D733B" w:rsidRDefault="00000000">
      <w:pPr>
        <w:tabs>
          <w:tab w:val="left" w:pos="6135"/>
        </w:tabs>
        <w:spacing w:after="0" w:line="240" w:lineRule="auto"/>
        <w:rPr>
          <w:b/>
          <w:color w:val="000000"/>
        </w:rPr>
      </w:pPr>
      <w:r>
        <w:rPr>
          <w:color w:val="963634"/>
          <w:sz w:val="18"/>
          <w:szCs w:val="18"/>
        </w:rPr>
        <w:tab/>
      </w:r>
    </w:p>
    <w:tbl>
      <w:tblPr>
        <w:tblStyle w:val="af0"/>
        <w:tblW w:w="98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08"/>
        <w:gridCol w:w="3508"/>
        <w:gridCol w:w="1843"/>
        <w:gridCol w:w="992"/>
      </w:tblGrid>
      <w:tr w:rsidR="000D733B" w14:paraId="2969C44A" w14:textId="77777777">
        <w:trPr>
          <w:trHeight w:val="27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506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Nambe course / workshop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36ED6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FE568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hours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7C35" w14:textId="77777777" w:rsidR="000D733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</w:tr>
      <w:tr w:rsidR="000D733B" w14:paraId="3C5A1CB6" w14:textId="77777777">
        <w:trPr>
          <w:trHeight w:val="27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C05D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95429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E8C2E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467AD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733B" w14:paraId="32596FA0" w14:textId="77777777">
        <w:trPr>
          <w:trHeight w:val="27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0F38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BBDAA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7F600" w14:textId="77777777" w:rsidR="000D733B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556A2" w14:textId="77777777" w:rsidR="000D733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1C20BF" w14:textId="77777777" w:rsidR="000D733B" w:rsidRDefault="000D733B"/>
    <w:tbl>
      <w:tblPr>
        <w:tblStyle w:val="af1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1327"/>
        <w:gridCol w:w="1329"/>
        <w:gridCol w:w="1329"/>
      </w:tblGrid>
      <w:tr w:rsidR="000D733B" w14:paraId="19C3BA71" w14:textId="77777777">
        <w:tc>
          <w:tcPr>
            <w:tcW w:w="5069" w:type="dxa"/>
            <w:shd w:val="clear" w:color="auto" w:fill="E6E6E6"/>
          </w:tcPr>
          <w:p w14:paraId="4E210E23" w14:textId="77777777" w:rsidR="000D733B" w:rsidRDefault="00000000">
            <w:r>
              <w:t>Form update date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327" w:type="dxa"/>
          </w:tcPr>
          <w:p w14:paraId="65282AE1" w14:textId="77777777" w:rsidR="000D733B" w:rsidRDefault="000D733B"/>
        </w:tc>
        <w:tc>
          <w:tcPr>
            <w:tcW w:w="1329" w:type="dxa"/>
          </w:tcPr>
          <w:p w14:paraId="5101F598" w14:textId="77777777" w:rsidR="000D733B" w:rsidRDefault="000D733B"/>
        </w:tc>
        <w:tc>
          <w:tcPr>
            <w:tcW w:w="1329" w:type="dxa"/>
          </w:tcPr>
          <w:p w14:paraId="5337ABB9" w14:textId="77777777" w:rsidR="000D733B" w:rsidRDefault="000D733B"/>
        </w:tc>
      </w:tr>
    </w:tbl>
    <w:p w14:paraId="04D4398D" w14:textId="77777777" w:rsidR="000D733B" w:rsidRDefault="000D733B"/>
    <w:sectPr w:rsidR="000D733B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A532" w14:textId="77777777" w:rsidR="00A34742" w:rsidRDefault="00A34742">
      <w:pPr>
        <w:spacing w:after="0" w:line="240" w:lineRule="auto"/>
      </w:pPr>
      <w:r>
        <w:separator/>
      </w:r>
    </w:p>
  </w:endnote>
  <w:endnote w:type="continuationSeparator" w:id="0">
    <w:p w14:paraId="1FEBC68D" w14:textId="77777777" w:rsidR="00A34742" w:rsidRDefault="00A3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B50C" w14:textId="77777777" w:rsidR="000D73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420EE6">
      <w:rPr>
        <w:rFonts w:ascii="Arial Narrow" w:eastAsia="Arial Narrow" w:hAnsi="Arial Narrow" w:cs="Arial Narrow"/>
        <w:noProof/>
        <w:color w:val="000000"/>
        <w:sz w:val="20"/>
        <w:szCs w:val="20"/>
      </w:rPr>
      <w:t>1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14:paraId="24643C0B" w14:textId="77777777" w:rsidR="000D733B" w:rsidRDefault="000D7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DBBD" w14:textId="77777777" w:rsidR="00A34742" w:rsidRDefault="00A34742">
      <w:pPr>
        <w:spacing w:after="0" w:line="240" w:lineRule="auto"/>
      </w:pPr>
      <w:r>
        <w:separator/>
      </w:r>
    </w:p>
  </w:footnote>
  <w:footnote w:type="continuationSeparator" w:id="0">
    <w:p w14:paraId="274C5C17" w14:textId="77777777" w:rsidR="00A34742" w:rsidRDefault="00A3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95A" w14:textId="77777777" w:rsidR="000D733B" w:rsidRDefault="00000000">
    <w:pPr>
      <w:tabs>
        <w:tab w:val="center" w:pos="4252"/>
        <w:tab w:val="right" w:pos="8504"/>
      </w:tabs>
    </w:pPr>
    <w:r>
      <w:rPr>
        <w:noProof/>
      </w:rPr>
      <w:drawing>
        <wp:inline distT="0" distB="0" distL="0" distR="0" wp14:anchorId="0417A2CF" wp14:editId="19CD7FCC">
          <wp:extent cx="2124075" cy="48577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3B"/>
    <w:rsid w:val="000D733B"/>
    <w:rsid w:val="00420EE6"/>
    <w:rsid w:val="00A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3343"/>
  <w15:docId w15:val="{4A6F5797-1160-4305-B9F2-BEFC996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54E7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aluadores@acreditaci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b6d+N4hcPGjgL4RhCDQ8cVReQ==">AMUW2mWVj8MBR6VplKO4GxsiWIwBjUj1z4g0LOv6q7khiCXxhpPIILfV6AkSlSDaA2lwBThrc0J5VTe1HITf/ZOAygnZAFGRUJ9Id0isQ9COFqxNwa92d6c=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2783</Characters>
  <Application>Microsoft Office Word</Application>
  <DocSecurity>0</DocSecurity>
  <Lines>139</Lines>
  <Paragraphs>65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Jessica Pizarro</cp:lastModifiedBy>
  <cp:revision>2</cp:revision>
  <dcterms:created xsi:type="dcterms:W3CDTF">2023-05-18T04:19:00Z</dcterms:created>
  <dcterms:modified xsi:type="dcterms:W3CDTF">2023-05-18T04:19:00Z</dcterms:modified>
</cp:coreProperties>
</file>